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1E1E" w14:textId="730E12C9" w:rsidR="009824DA" w:rsidRPr="00265369" w:rsidRDefault="009824DA" w:rsidP="009824DA">
      <w:pPr>
        <w:pStyle w:val="Heading8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265369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BLOOMSBURG</w:t>
      </w:r>
      <w:r w:rsidR="00B85AE7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SPECIAL</w:t>
      </w:r>
      <w:r w:rsidRPr="00265369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TOWN COUNCIL MEETING</w:t>
      </w:r>
    </w:p>
    <w:p w14:paraId="5ED1190C" w14:textId="77777777" w:rsidR="009824DA" w:rsidRPr="00265369" w:rsidRDefault="009824DA" w:rsidP="009824DA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/>
          <w:bCs/>
          <w:spacing w:val="-3"/>
          <w:sz w:val="22"/>
          <w:szCs w:val="22"/>
        </w:rPr>
        <w:t>COUNCIL CHAMBERS OR TELECONFERENCE (ZOOM)</w:t>
      </w:r>
    </w:p>
    <w:p w14:paraId="16BACB63" w14:textId="0836DB74" w:rsidR="009824DA" w:rsidRPr="00265369" w:rsidRDefault="009824DA" w:rsidP="009824DA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MONDAY, </w:t>
      </w:r>
      <w:r w:rsidR="00B45512" w:rsidRPr="00265369">
        <w:rPr>
          <w:rFonts w:asciiTheme="minorHAnsi" w:hAnsiTheme="minorHAnsi" w:cstheme="minorHAnsi"/>
          <w:b/>
          <w:bCs/>
          <w:spacing w:val="-3"/>
          <w:sz w:val="22"/>
          <w:szCs w:val="22"/>
        </w:rPr>
        <w:t>FEBRUARY 1</w:t>
      </w:r>
      <w:r w:rsidR="00B85AE7">
        <w:rPr>
          <w:rFonts w:asciiTheme="minorHAnsi" w:hAnsiTheme="minorHAnsi" w:cstheme="minorHAnsi"/>
          <w:b/>
          <w:bCs/>
          <w:spacing w:val="-3"/>
          <w:sz w:val="22"/>
          <w:szCs w:val="22"/>
        </w:rPr>
        <w:t>7</w:t>
      </w:r>
      <w:r w:rsidRPr="00265369">
        <w:rPr>
          <w:rFonts w:asciiTheme="minorHAnsi" w:hAnsiTheme="minorHAnsi" w:cstheme="minorHAnsi"/>
          <w:b/>
          <w:bCs/>
          <w:spacing w:val="-3"/>
          <w:sz w:val="22"/>
          <w:szCs w:val="22"/>
        </w:rPr>
        <w:t>, 2025, 7:</w:t>
      </w:r>
      <w:r w:rsidR="00B85AE7">
        <w:rPr>
          <w:rFonts w:asciiTheme="minorHAnsi" w:hAnsiTheme="minorHAnsi" w:cstheme="minorHAnsi"/>
          <w:b/>
          <w:bCs/>
          <w:spacing w:val="-3"/>
          <w:sz w:val="22"/>
          <w:szCs w:val="22"/>
        </w:rPr>
        <w:t>3</w:t>
      </w:r>
      <w:r w:rsidRPr="0026536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0 P.M. </w:t>
      </w:r>
    </w:p>
    <w:p w14:paraId="17194945" w14:textId="77777777" w:rsidR="009824DA" w:rsidRPr="00265369" w:rsidRDefault="009824DA" w:rsidP="009824DA">
      <w:pPr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bookmarkStart w:id="0" w:name="_Hlk37346332"/>
      <w:r w:rsidRPr="00265369">
        <w:rPr>
          <w:rFonts w:asciiTheme="minorHAnsi" w:hAnsiTheme="minorHAnsi" w:cstheme="minorHAnsi"/>
          <w:bCs/>
          <w:spacing w:val="-3"/>
          <w:sz w:val="22"/>
          <w:szCs w:val="22"/>
        </w:rPr>
        <w:t>PUBLIC CAN JOIN:</w:t>
      </w:r>
    </w:p>
    <w:p w14:paraId="401C874D" w14:textId="77777777" w:rsidR="009824DA" w:rsidRPr="00265369" w:rsidRDefault="009824DA" w:rsidP="009824DA">
      <w:pPr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DIAL: +1 646 558 8656 US &amp; INCLUDE THE MEETING ID: 456-920-3798 &amp; PRESS #.  </w:t>
      </w:r>
    </w:p>
    <w:p w14:paraId="217F6765" w14:textId="77777777" w:rsidR="009824DA" w:rsidRPr="00265369" w:rsidRDefault="009824DA" w:rsidP="009824DA">
      <w:pPr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JOIN ONLINE AT: </w:t>
      </w:r>
      <w:hyperlink r:id="rId5" w:history="1">
        <w:r w:rsidRPr="00265369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</w:rPr>
          <w:t>https://us02web.zoom.us/j/4569203798</w:t>
        </w:r>
      </w:hyperlink>
      <w:r w:rsidRPr="00265369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bookmarkEnd w:id="0"/>
    </w:p>
    <w:p w14:paraId="2FAE600A" w14:textId="77777777" w:rsidR="009824DA" w:rsidRPr="00265369" w:rsidRDefault="009824DA" w:rsidP="009824DA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4FA72B03" w14:textId="77777777" w:rsidR="009824DA" w:rsidRPr="00265369" w:rsidRDefault="009824DA" w:rsidP="009824DA">
      <w:pPr>
        <w:keepNext/>
        <w:keepLines/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PRIVATE </w:instrText>
      </w: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t>Call to order.</w:t>
      </w:r>
    </w:p>
    <w:p w14:paraId="5B29E196" w14:textId="77777777" w:rsidR="009824DA" w:rsidRPr="00265369" w:rsidRDefault="009824DA" w:rsidP="009824DA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0C02CFA" w14:textId="77777777" w:rsidR="009824DA" w:rsidRPr="00265369" w:rsidRDefault="009824DA" w:rsidP="009824DA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/>
          <w:bCs/>
          <w:spacing w:val="-3"/>
          <w:sz w:val="22"/>
          <w:szCs w:val="22"/>
        </w:rPr>
        <w:t>Pledge of Allegiance.</w:t>
      </w:r>
    </w:p>
    <w:p w14:paraId="178A6BD5" w14:textId="77777777" w:rsidR="009824DA" w:rsidRPr="00265369" w:rsidRDefault="009824DA" w:rsidP="009824DA">
      <w:pPr>
        <w:rPr>
          <w:rFonts w:asciiTheme="minorHAnsi" w:hAnsiTheme="minorHAnsi" w:cstheme="minorHAnsi"/>
          <w:sz w:val="22"/>
          <w:szCs w:val="22"/>
        </w:rPr>
      </w:pPr>
    </w:p>
    <w:p w14:paraId="34578B58" w14:textId="77777777" w:rsidR="009824DA" w:rsidRDefault="009824DA" w:rsidP="009824DA">
      <w:pPr>
        <w:rPr>
          <w:rFonts w:asciiTheme="minorHAnsi" w:hAnsiTheme="minorHAnsi" w:cstheme="minorHAnsi"/>
          <w:b/>
          <w:sz w:val="22"/>
          <w:szCs w:val="22"/>
        </w:rPr>
      </w:pPr>
      <w:r w:rsidRPr="00265369">
        <w:rPr>
          <w:rFonts w:asciiTheme="minorHAnsi" w:hAnsiTheme="minorHAnsi" w:cstheme="minorHAnsi"/>
          <w:b/>
          <w:sz w:val="22"/>
          <w:szCs w:val="22"/>
        </w:rPr>
        <w:t>Council remarks.</w:t>
      </w:r>
    </w:p>
    <w:p w14:paraId="3D588125" w14:textId="67A8D522" w:rsidR="009824DA" w:rsidRPr="00265369" w:rsidRDefault="009824DA" w:rsidP="009824DA">
      <w:pPr>
        <w:rPr>
          <w:rFonts w:asciiTheme="minorHAnsi" w:hAnsiTheme="minorHAnsi" w:cstheme="minorHAnsi"/>
          <w:bCs/>
          <w:sz w:val="22"/>
          <w:szCs w:val="22"/>
        </w:rPr>
      </w:pPr>
    </w:p>
    <w:p w14:paraId="075F2D61" w14:textId="77777777" w:rsidR="009824DA" w:rsidRPr="00265369" w:rsidRDefault="009824DA" w:rsidP="009824DA">
      <w:pPr>
        <w:tabs>
          <w:tab w:val="left" w:pos="270"/>
        </w:tabs>
        <w:suppressAutoHyphens/>
        <w:ind w:right="10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5369">
        <w:rPr>
          <w:rFonts w:asciiTheme="minorHAnsi" w:hAnsiTheme="minorHAnsi" w:cstheme="minorHAnsi"/>
          <w:b/>
          <w:bCs/>
          <w:sz w:val="22"/>
          <w:szCs w:val="22"/>
        </w:rPr>
        <w:t>Citizens to be heard.</w:t>
      </w:r>
    </w:p>
    <w:p w14:paraId="06E9756E" w14:textId="77777777" w:rsidR="00991A7F" w:rsidRDefault="00991A7F">
      <w:pPr>
        <w:rPr>
          <w:rFonts w:asciiTheme="minorHAnsi" w:hAnsiTheme="minorHAnsi" w:cstheme="minorHAnsi"/>
          <w:sz w:val="22"/>
          <w:szCs w:val="22"/>
        </w:rPr>
      </w:pPr>
    </w:p>
    <w:p w14:paraId="719CF89B" w14:textId="77777777" w:rsidR="00BC659F" w:rsidRPr="00265369" w:rsidRDefault="00BC659F" w:rsidP="00BC659F">
      <w:p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  <w:u w:val="single"/>
        </w:rPr>
      </w:pPr>
    </w:p>
    <w:p w14:paraId="2DFA3BCF" w14:textId="77777777" w:rsidR="00BC659F" w:rsidRPr="00265369" w:rsidRDefault="00BC659F" w:rsidP="00BC659F">
      <w:pPr>
        <w:widowControl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right="1008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t>ADMINISTRATIVE FINANCE COMMITTEE- Justin Hummel.</w:t>
      </w:r>
    </w:p>
    <w:p w14:paraId="487C518E" w14:textId="1230043F" w:rsidR="00B85AE7" w:rsidRPr="00B85AE7" w:rsidRDefault="00B85AE7" w:rsidP="00B85AE7">
      <w:pPr>
        <w:pStyle w:val="ListParagraph"/>
        <w:numPr>
          <w:ilvl w:val="1"/>
          <w:numId w:val="1"/>
        </w:numPr>
        <w:tabs>
          <w:tab w:val="left" w:pos="0"/>
        </w:tabs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B85AE7">
        <w:rPr>
          <w:rFonts w:asciiTheme="minorHAnsi" w:hAnsiTheme="minorHAnsi" w:cstheme="minorHAnsi"/>
          <w:bCs/>
          <w:spacing w:val="-3"/>
          <w:sz w:val="22"/>
          <w:szCs w:val="22"/>
        </w:rPr>
        <w:t>Any motion to hire for the CSC role.</w:t>
      </w:r>
    </w:p>
    <w:p w14:paraId="6059853A" w14:textId="6ED9EE12" w:rsidR="00E007E7" w:rsidRPr="00265369" w:rsidRDefault="00E007E7" w:rsidP="00B45512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6CB46A29" w14:textId="77777777" w:rsidR="00E007E7" w:rsidRPr="00265369" w:rsidRDefault="00E007E7" w:rsidP="00E007E7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Cs/>
          <w:spacing w:val="-3"/>
        </w:rPr>
      </w:pPr>
    </w:p>
    <w:p w14:paraId="50A6F642" w14:textId="6FDD825A" w:rsidR="009824DA" w:rsidRDefault="00BC659F" w:rsidP="00E9587E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t xml:space="preserve">Next meeting: February </w:t>
      </w:r>
      <w:r w:rsidR="00B45512" w:rsidRPr="00265369">
        <w:rPr>
          <w:rFonts w:asciiTheme="minorHAnsi" w:hAnsiTheme="minorHAnsi" w:cstheme="minorHAnsi"/>
          <w:b/>
          <w:spacing w:val="-3"/>
          <w:sz w:val="22"/>
          <w:szCs w:val="22"/>
        </w:rPr>
        <w:t>24</w:t>
      </w:r>
      <w:r w:rsidRPr="00265369">
        <w:rPr>
          <w:rFonts w:asciiTheme="minorHAnsi" w:hAnsiTheme="minorHAnsi" w:cstheme="minorHAnsi"/>
          <w:b/>
          <w:spacing w:val="-3"/>
          <w:sz w:val="22"/>
          <w:szCs w:val="22"/>
        </w:rPr>
        <w:t>, 2025</w:t>
      </w:r>
    </w:p>
    <w:p w14:paraId="17B9A6D5" w14:textId="77777777" w:rsidR="00B055E3" w:rsidRDefault="00B055E3" w:rsidP="00E9587E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3D02B506" w14:textId="77777777" w:rsidR="00B85AE7" w:rsidRPr="00B055E3" w:rsidRDefault="00B85AE7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sectPr w:rsidR="00B85AE7" w:rsidRPr="00B0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6B0"/>
    <w:multiLevelType w:val="hybridMultilevel"/>
    <w:tmpl w:val="01DA8AA2"/>
    <w:lvl w:ilvl="0" w:tplc="923CA1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1B3"/>
    <w:multiLevelType w:val="hybridMultilevel"/>
    <w:tmpl w:val="FA60F04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2662"/>
    <w:multiLevelType w:val="hybridMultilevel"/>
    <w:tmpl w:val="71368D18"/>
    <w:lvl w:ilvl="0" w:tplc="DD048A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73774"/>
    <w:multiLevelType w:val="hybridMultilevel"/>
    <w:tmpl w:val="E1B2F3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05A2F"/>
    <w:multiLevelType w:val="hybridMultilevel"/>
    <w:tmpl w:val="4C2477E6"/>
    <w:lvl w:ilvl="0" w:tplc="7CB25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6C490E"/>
    <w:multiLevelType w:val="hybridMultilevel"/>
    <w:tmpl w:val="B6266114"/>
    <w:lvl w:ilvl="0" w:tplc="89D09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5147052">
    <w:abstractNumId w:val="2"/>
  </w:num>
  <w:num w:numId="2" w16cid:durableId="872036100">
    <w:abstractNumId w:val="4"/>
  </w:num>
  <w:num w:numId="3" w16cid:durableId="104009850">
    <w:abstractNumId w:val="6"/>
  </w:num>
  <w:num w:numId="4" w16cid:durableId="1383479807">
    <w:abstractNumId w:val="5"/>
  </w:num>
  <w:num w:numId="5" w16cid:durableId="625696326">
    <w:abstractNumId w:val="3"/>
  </w:num>
  <w:num w:numId="6" w16cid:durableId="361908547">
    <w:abstractNumId w:val="0"/>
  </w:num>
  <w:num w:numId="7" w16cid:durableId="9976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A"/>
    <w:rsid w:val="00032BF8"/>
    <w:rsid w:val="000B50C7"/>
    <w:rsid w:val="00136BA5"/>
    <w:rsid w:val="00155C7E"/>
    <w:rsid w:val="00156427"/>
    <w:rsid w:val="0018107A"/>
    <w:rsid w:val="001C78D4"/>
    <w:rsid w:val="001D10E2"/>
    <w:rsid w:val="001F6AF9"/>
    <w:rsid w:val="00256EE5"/>
    <w:rsid w:val="00265369"/>
    <w:rsid w:val="00274DF8"/>
    <w:rsid w:val="002F71FB"/>
    <w:rsid w:val="00396935"/>
    <w:rsid w:val="003F30A5"/>
    <w:rsid w:val="003F3AA3"/>
    <w:rsid w:val="003F433F"/>
    <w:rsid w:val="003F5287"/>
    <w:rsid w:val="003F54D9"/>
    <w:rsid w:val="003F6751"/>
    <w:rsid w:val="00416F9A"/>
    <w:rsid w:val="00452B66"/>
    <w:rsid w:val="00472C4A"/>
    <w:rsid w:val="004A0FB3"/>
    <w:rsid w:val="004B3BAF"/>
    <w:rsid w:val="0050273E"/>
    <w:rsid w:val="005369F3"/>
    <w:rsid w:val="0055553D"/>
    <w:rsid w:val="00580BAC"/>
    <w:rsid w:val="00591FF2"/>
    <w:rsid w:val="005B26F8"/>
    <w:rsid w:val="005D2C0C"/>
    <w:rsid w:val="0068072F"/>
    <w:rsid w:val="0069120D"/>
    <w:rsid w:val="006E588C"/>
    <w:rsid w:val="006E77CC"/>
    <w:rsid w:val="00740CAA"/>
    <w:rsid w:val="00754349"/>
    <w:rsid w:val="0077552C"/>
    <w:rsid w:val="008F7E0A"/>
    <w:rsid w:val="008F7E8D"/>
    <w:rsid w:val="0095025B"/>
    <w:rsid w:val="0096590A"/>
    <w:rsid w:val="009824DA"/>
    <w:rsid w:val="00991A7F"/>
    <w:rsid w:val="0099217B"/>
    <w:rsid w:val="009925D8"/>
    <w:rsid w:val="00A4034C"/>
    <w:rsid w:val="00B055E3"/>
    <w:rsid w:val="00B45512"/>
    <w:rsid w:val="00B45A70"/>
    <w:rsid w:val="00B5023A"/>
    <w:rsid w:val="00B85AE7"/>
    <w:rsid w:val="00B91467"/>
    <w:rsid w:val="00BC659F"/>
    <w:rsid w:val="00BE7F19"/>
    <w:rsid w:val="00C51F3E"/>
    <w:rsid w:val="00CB673F"/>
    <w:rsid w:val="00DA7E17"/>
    <w:rsid w:val="00DE2007"/>
    <w:rsid w:val="00E007E7"/>
    <w:rsid w:val="00E15631"/>
    <w:rsid w:val="00E25877"/>
    <w:rsid w:val="00E92E90"/>
    <w:rsid w:val="00E9587E"/>
    <w:rsid w:val="00EE78AD"/>
    <w:rsid w:val="00F25ED3"/>
    <w:rsid w:val="00F50EF7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87F0D"/>
  <w15:chartTrackingRefBased/>
  <w15:docId w15:val="{7C6D53B5-D097-47A9-98FF-7E55E99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D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4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4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4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4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4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9824D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C659F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2025-02-08T23:09:00Z</cp:lastPrinted>
  <dcterms:created xsi:type="dcterms:W3CDTF">2025-02-14T12:55:00Z</dcterms:created>
  <dcterms:modified xsi:type="dcterms:W3CDTF">2025-02-14T12:55:00Z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2f33df6dbf62c8f775e57df9a0eae45c7a7687dfdfc947bf9d29ceafac642a36</vt:lpwstr>
  </property>
</Properties>
</file>