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6285C0C7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F938A8">
        <w:rPr>
          <w:rStyle w:val="Emphasis"/>
          <w:rFonts w:ascii="Calibri" w:hAnsi="Calibri" w:cs="Calibri"/>
          <w:i w:val="0"/>
          <w:iCs w:val="0"/>
          <w:sz w:val="22"/>
          <w:szCs w:val="22"/>
        </w:rPr>
        <w:t>August 6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18E75589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EF1136">
        <w:rPr>
          <w:u w:val="single"/>
        </w:rPr>
        <w:t>7/9</w:t>
      </w:r>
      <w:r w:rsidR="00984E91">
        <w:rPr>
          <w:u w:val="single"/>
        </w:rPr>
        <w:t>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71DE6DD9" w14:textId="783AE292" w:rsidR="0039514E" w:rsidRPr="00EF1136" w:rsidRDefault="00EF1136" w:rsidP="004E489B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 xml:space="preserve">503 Market St - </w:t>
      </w:r>
      <w:r w:rsidRPr="00EF1136">
        <w:t>Remove</w:t>
      </w:r>
      <w:r>
        <w:t xml:space="preserve"> existing </w:t>
      </w:r>
      <w:r w:rsidR="00F938A8">
        <w:t xml:space="preserve">rear </w:t>
      </w:r>
      <w:r>
        <w:t xml:space="preserve">patio door and aluminum siding and replace with French Door. </w:t>
      </w:r>
    </w:p>
    <w:p w14:paraId="34EF72C4" w14:textId="77777777" w:rsidR="0097468E" w:rsidRPr="00EF113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73821A15" w:rsidR="0037792A" w:rsidRPr="00085A5E" w:rsidRDefault="0037792A" w:rsidP="00085A5E">
      <w:pPr>
        <w:ind w:right="720"/>
        <w:jc w:val="left"/>
        <w:rPr>
          <w:b/>
          <w:bCs/>
        </w:rPr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423D718C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EF1136">
        <w:rPr>
          <w:b/>
          <w:bCs/>
        </w:rPr>
        <w:t>September 3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2797"/>
    <w:rsid w:val="004B4EB3"/>
    <w:rsid w:val="004E1AEA"/>
    <w:rsid w:val="004E2C5E"/>
    <w:rsid w:val="004E489B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8E40CA"/>
    <w:rsid w:val="00964358"/>
    <w:rsid w:val="0097468E"/>
    <w:rsid w:val="00984E91"/>
    <w:rsid w:val="00992854"/>
    <w:rsid w:val="00994E9D"/>
    <w:rsid w:val="009C65A5"/>
    <w:rsid w:val="009F6231"/>
    <w:rsid w:val="00A66633"/>
    <w:rsid w:val="00A91BBA"/>
    <w:rsid w:val="00AD012F"/>
    <w:rsid w:val="00AE6C53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B3D01"/>
    <w:rsid w:val="00EB5676"/>
    <w:rsid w:val="00EC656F"/>
    <w:rsid w:val="00EF1136"/>
    <w:rsid w:val="00F23EA3"/>
    <w:rsid w:val="00F76C59"/>
    <w:rsid w:val="00F92120"/>
    <w:rsid w:val="00F938A8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385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2024-08-06T14:41:00Z</dcterms:created>
  <dcterms:modified xsi:type="dcterms:W3CDTF">2024-08-06T14:41:00Z</dcterms:modified>
</cp:coreProperties>
</file>