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D714" w14:textId="77777777" w:rsidR="007802E0" w:rsidRPr="00006532" w:rsidRDefault="007802E0" w:rsidP="00780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532">
        <w:rPr>
          <w:rFonts w:ascii="Times New Roman" w:hAnsi="Times New Roman" w:cs="Times New Roman"/>
          <w:b/>
          <w:bCs/>
          <w:sz w:val="24"/>
          <w:szCs w:val="24"/>
        </w:rPr>
        <w:t>Town of Bloomsburg</w:t>
      </w:r>
    </w:p>
    <w:p w14:paraId="7648FB4B" w14:textId="05332A7A" w:rsidR="007802E0" w:rsidRPr="00621620" w:rsidRDefault="007802E0" w:rsidP="00780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20">
        <w:rPr>
          <w:rFonts w:ascii="Times New Roman" w:hAnsi="Times New Roman" w:cs="Times New Roman"/>
          <w:b/>
          <w:bCs/>
          <w:sz w:val="24"/>
          <w:szCs w:val="24"/>
        </w:rPr>
        <w:t>Civil Service Commission</w:t>
      </w:r>
    </w:p>
    <w:p w14:paraId="68DD7510" w14:textId="3DCACE3E" w:rsidR="007802E0" w:rsidRPr="00621620" w:rsidRDefault="00D46399" w:rsidP="00780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20">
        <w:rPr>
          <w:rFonts w:ascii="Times New Roman" w:hAnsi="Times New Roman" w:cs="Times New Roman"/>
          <w:b/>
          <w:bCs/>
          <w:sz w:val="24"/>
          <w:szCs w:val="24"/>
        </w:rPr>
        <w:t xml:space="preserve">Certified </w:t>
      </w:r>
      <w:r w:rsidR="007802E0" w:rsidRPr="00621620">
        <w:rPr>
          <w:rFonts w:ascii="Times New Roman" w:hAnsi="Times New Roman" w:cs="Times New Roman"/>
          <w:b/>
          <w:bCs/>
          <w:sz w:val="24"/>
          <w:szCs w:val="24"/>
        </w:rPr>
        <w:t>Eligibility List</w:t>
      </w:r>
      <w:r w:rsidR="00765A89" w:rsidRPr="00621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4E480C" w14:textId="5AFEB597" w:rsidR="007802E0" w:rsidRPr="00006532" w:rsidRDefault="007802E0" w:rsidP="00780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20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9E3B55" w:rsidRPr="00621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06/17/2024</w:t>
      </w:r>
    </w:p>
    <w:p w14:paraId="7374EFAB" w14:textId="681B6DB4" w:rsidR="00765A89" w:rsidRDefault="00765A89" w:rsidP="00765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4C7285" w14:textId="4564A3B3" w:rsidR="00765A89" w:rsidRPr="00765A89" w:rsidRDefault="00765A89" w:rsidP="00765A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65A89">
        <w:rPr>
          <w:rFonts w:ascii="Times New Roman" w:hAnsi="Times New Roman" w:cs="Times New Roman"/>
          <w:b/>
          <w:bCs/>
          <w:sz w:val="24"/>
          <w:szCs w:val="24"/>
          <w:u w:val="single"/>
        </w:rPr>
        <w:t>Rank</w:t>
      </w:r>
      <w:r w:rsidRPr="00765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A89">
        <w:rPr>
          <w:rFonts w:ascii="Times New Roman" w:hAnsi="Times New Roman" w:cs="Times New Roman"/>
          <w:b/>
          <w:bCs/>
          <w:sz w:val="24"/>
          <w:szCs w:val="24"/>
          <w:u w:val="single"/>
        </w:rPr>
        <w:t>Name</w:t>
      </w:r>
      <w:r w:rsidRPr="00765A8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65A8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65A8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65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A89">
        <w:rPr>
          <w:rFonts w:ascii="Times New Roman" w:hAnsi="Times New Roman" w:cs="Times New Roman"/>
          <w:b/>
          <w:bCs/>
          <w:sz w:val="24"/>
          <w:szCs w:val="24"/>
          <w:u w:val="single"/>
        </w:rPr>
        <w:t>Final Score</w:t>
      </w:r>
    </w:p>
    <w:p w14:paraId="78ABB04D" w14:textId="355C1A32" w:rsidR="00D679FC" w:rsidRDefault="00C42026" w:rsidP="00D679F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proofErr w:type="spellStart"/>
      <w:r w:rsidR="00AA6697">
        <w:rPr>
          <w:rFonts w:ascii="Times New Roman" w:hAnsi="Times New Roman" w:cs="Times New Roman"/>
          <w:b/>
          <w:bCs/>
          <w:sz w:val="24"/>
          <w:szCs w:val="24"/>
        </w:rPr>
        <w:t>Shampanore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611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83.83</w:t>
      </w:r>
      <w:r w:rsidR="00D679FC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08BE3EBF" w14:textId="37496E94" w:rsidR="00D679FC" w:rsidRDefault="00D679FC" w:rsidP="00D679F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A562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5A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4202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Ciccone</w:t>
      </w:r>
      <w:r w:rsidR="00E761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A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81.495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114B6462" w14:textId="695323E1" w:rsidR="00D679FC" w:rsidRDefault="00D679FC" w:rsidP="00D679F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Lynn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72.165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25426120" w14:textId="44D7DB5A" w:rsidR="00E76117" w:rsidRDefault="00E76117" w:rsidP="00D679F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Gonzales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AA6697">
        <w:rPr>
          <w:rFonts w:ascii="Times New Roman" w:hAnsi="Times New Roman" w:cs="Times New Roman"/>
          <w:b/>
          <w:bCs/>
          <w:sz w:val="24"/>
          <w:szCs w:val="24"/>
        </w:rPr>
        <w:t>70.33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45115E56" w14:textId="77777777" w:rsidR="00AA6697" w:rsidRDefault="00AA6697" w:rsidP="00D679F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E8D56" w14:textId="77777777" w:rsidR="00AA6697" w:rsidRDefault="00AA6697" w:rsidP="00D679F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F6B9F" w14:textId="0384D2DF" w:rsidR="00AA6697" w:rsidRDefault="00AA6697" w:rsidP="00AA6697">
      <w:pPr>
        <w:pStyle w:val="PlainText"/>
      </w:pPr>
      <w:r>
        <w:t>   </w:t>
      </w:r>
    </w:p>
    <w:p w14:paraId="5629E26C" w14:textId="77777777" w:rsidR="00AA6697" w:rsidRPr="00AA6697" w:rsidRDefault="00AA6697" w:rsidP="00D679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1118FA" w14:textId="0E3F0DD1" w:rsidR="00E76117" w:rsidRDefault="00E76117" w:rsidP="00D679F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</w:p>
    <w:p w14:paraId="5EB7408E" w14:textId="77777777" w:rsidR="00D679FC" w:rsidRDefault="00D679FC" w:rsidP="00D679FC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32511" w14:textId="77777777" w:rsidR="00D679FC" w:rsidRDefault="00D679FC" w:rsidP="00765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2B0F9" w14:textId="1AF01C46" w:rsidR="00006532" w:rsidRDefault="00006532" w:rsidP="001446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962C1" w14:textId="61E96B1A" w:rsidR="00D679FC" w:rsidRDefault="00D679FC" w:rsidP="00D67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51147B49" w14:textId="001C0F23" w:rsidR="00006532" w:rsidRDefault="00D679FC" w:rsidP="000065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Vice- Chairperson, Donald Pursel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</w:p>
    <w:p w14:paraId="46B9220C" w14:textId="475BFB41" w:rsidR="00D679FC" w:rsidRDefault="00D679FC" w:rsidP="000065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2BEBC" w14:textId="3A4D0463" w:rsidR="00D679FC" w:rsidRDefault="00D679FC" w:rsidP="000065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E1A70" w14:textId="11F9A264" w:rsidR="00D679FC" w:rsidRDefault="00D679FC" w:rsidP="000065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24E0B4A" w14:textId="22B95990" w:rsidR="00D679FC" w:rsidRDefault="00AA6697" w:rsidP="000065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Secretary, Todd Davis</w:t>
      </w:r>
      <w:r w:rsidR="00D679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9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9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9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9FC"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</w:p>
    <w:p w14:paraId="53237098" w14:textId="58D51FB8" w:rsidR="005E30E0" w:rsidRDefault="005E30E0" w:rsidP="000065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6927B" w14:textId="6390850C" w:rsidR="00D46399" w:rsidRPr="007F286A" w:rsidRDefault="009E3B55" w:rsidP="00D67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0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0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0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0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0E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14:paraId="2D604395" w14:textId="77777777" w:rsidR="00D46399" w:rsidRDefault="00D46399" w:rsidP="00765A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B3BD8" w14:textId="4B5F4CBA" w:rsidR="00765A89" w:rsidRPr="005E30E0" w:rsidRDefault="00765A89" w:rsidP="00765A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AA2A9" w14:textId="77777777" w:rsidR="005E30E0" w:rsidRPr="00765A89" w:rsidRDefault="005E30E0" w:rsidP="007802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30E0" w:rsidRPr="00765A89" w:rsidSect="001446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E0"/>
    <w:rsid w:val="00006532"/>
    <w:rsid w:val="0014469C"/>
    <w:rsid w:val="005E30E0"/>
    <w:rsid w:val="00621620"/>
    <w:rsid w:val="00765A89"/>
    <w:rsid w:val="007802E0"/>
    <w:rsid w:val="007F286A"/>
    <w:rsid w:val="009E3B55"/>
    <w:rsid w:val="00A5622F"/>
    <w:rsid w:val="00AA6697"/>
    <w:rsid w:val="00C42026"/>
    <w:rsid w:val="00D46399"/>
    <w:rsid w:val="00D679FC"/>
    <w:rsid w:val="00E76117"/>
    <w:rsid w:val="00E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0CF1"/>
  <w15:chartTrackingRefBased/>
  <w15:docId w15:val="{914F7797-0157-4D16-9E10-319908DB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6697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AA669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Dooley</dc:creator>
  <cp:keywords/>
  <dc:description/>
  <cp:lastModifiedBy>Lisa Dooley</cp:lastModifiedBy>
  <cp:revision>2</cp:revision>
  <cp:lastPrinted>2021-01-15T14:57:00Z</cp:lastPrinted>
  <dcterms:created xsi:type="dcterms:W3CDTF">2024-06-17T12:58:00Z</dcterms:created>
  <dcterms:modified xsi:type="dcterms:W3CDTF">2024-06-17T12:58:00Z</dcterms:modified>
</cp:coreProperties>
</file>